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5F6" w:rsidRDefault="00F055F6" w:rsidP="00B30EB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76935">
        <w:rPr>
          <w:rFonts w:ascii="Times New Roman" w:hAnsi="Times New Roman" w:cs="Times New Roman"/>
          <w:b/>
          <w:sz w:val="32"/>
          <w:szCs w:val="32"/>
        </w:rPr>
        <w:t>дистанционном обучении</w:t>
      </w:r>
      <w:r>
        <w:rPr>
          <w:rFonts w:ascii="Times New Roman" w:hAnsi="Times New Roman" w:cs="Times New Roman"/>
          <w:b/>
          <w:sz w:val="32"/>
          <w:szCs w:val="32"/>
        </w:rPr>
        <w:t xml:space="preserve"> 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2312D1">
        <w:rPr>
          <w:rFonts w:ascii="Times New Roman" w:hAnsi="Times New Roman" w:cs="Times New Roman"/>
          <w:b/>
          <w:sz w:val="32"/>
          <w:szCs w:val="32"/>
        </w:rPr>
        <w:t>с 27</w:t>
      </w:r>
      <w:r w:rsidRPr="00076935">
        <w:rPr>
          <w:rFonts w:ascii="Times New Roman" w:hAnsi="Times New Roman" w:cs="Times New Roman"/>
          <w:b/>
          <w:sz w:val="32"/>
          <w:szCs w:val="32"/>
        </w:rPr>
        <w:t>.04.</w:t>
      </w:r>
      <w:r w:rsidR="00014426" w:rsidRPr="00076935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2312D1">
        <w:rPr>
          <w:rFonts w:ascii="Times New Roman" w:hAnsi="Times New Roman" w:cs="Times New Roman"/>
          <w:b/>
          <w:sz w:val="32"/>
          <w:szCs w:val="32"/>
        </w:rPr>
        <w:t>– 30</w:t>
      </w:r>
      <w:bookmarkStart w:id="0" w:name="_GoBack"/>
      <w:bookmarkEnd w:id="0"/>
      <w:r w:rsidRPr="00076935">
        <w:rPr>
          <w:rFonts w:ascii="Times New Roman" w:hAnsi="Times New Roman" w:cs="Times New Roman"/>
          <w:b/>
          <w:sz w:val="32"/>
          <w:szCs w:val="32"/>
        </w:rPr>
        <w:t>.04.20</w:t>
      </w:r>
    </w:p>
    <w:p w:rsidR="00B30EB2" w:rsidRDefault="00B30EB2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 w:firstRow="1" w:lastRow="0" w:firstColumn="1" w:lastColumn="0" w:noHBand="0" w:noVBand="1"/>
      </w:tblPr>
      <w:tblGrid>
        <w:gridCol w:w="456"/>
        <w:gridCol w:w="1401"/>
        <w:gridCol w:w="1724"/>
        <w:gridCol w:w="1296"/>
        <w:gridCol w:w="7737"/>
        <w:gridCol w:w="2105"/>
      </w:tblGrid>
      <w:tr w:rsidR="005F7F8F" w:rsidRPr="007519C8" w:rsidTr="004F4669">
        <w:tc>
          <w:tcPr>
            <w:tcW w:w="615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519C8" w:rsidRPr="007519C8" w:rsidTr="007519C8">
        <w:trPr>
          <w:trHeight w:val="540"/>
        </w:trPr>
        <w:tc>
          <w:tcPr>
            <w:tcW w:w="615" w:type="dxa"/>
          </w:tcPr>
          <w:p w:rsid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7519C8" w:rsidRPr="007519C8" w:rsidRDefault="00A33913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391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19C8" w:rsidRPr="007519C8" w:rsidRDefault="00A33913" w:rsidP="00A3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7519C8" w:rsidRPr="007519C8" w:rsidRDefault="00B30EB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CA01C0" w:rsidRDefault="0007693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изучения темы «Опера».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М.Глинка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«Руслан и Людмила»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1C0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proofErr w:type="gramStart"/>
            <w:r w:rsidR="00CA01C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01C0" w:rsidRDefault="0007693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proofErr w:type="gramEnd"/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19C8" w:rsidRPr="00CA01C0" w:rsidRDefault="002312D1" w:rsidP="00D73452">
            <w:pPr>
              <w:rPr>
                <w:rFonts w:ascii="Times New Roman" w:hAnsi="Times New Roman" w:cs="Times New Roman"/>
              </w:rPr>
            </w:pPr>
            <w:hyperlink r:id="rId5" w:history="1">
              <w:r w:rsidR="00CA01C0" w:rsidRPr="00CA01C0">
                <w:rPr>
                  <w:rStyle w:val="a5"/>
                  <w:rFonts w:ascii="Times New Roman" w:hAnsi="Times New Roman" w:cs="Times New Roman"/>
                </w:rPr>
                <w:t>https://drive.google.com/open?id=1Z6pczDwZIWsr4d5gEX91GGigO5fasOql</w:t>
              </w:r>
            </w:hyperlink>
          </w:p>
          <w:p w:rsidR="00CA01C0" w:rsidRPr="00CA01C0" w:rsidRDefault="00CA01C0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1C0" w:rsidRDefault="007519C8" w:rsidP="0007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</w:p>
          <w:p w:rsidR="007519C8" w:rsidRPr="00CA01C0" w:rsidRDefault="00CA01C0" w:rsidP="00CA01C0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1C0">
              <w:rPr>
                <w:rFonts w:ascii="Times New Roman" w:hAnsi="Times New Roman" w:cs="Times New Roman"/>
                <w:sz w:val="24"/>
                <w:szCs w:val="24"/>
              </w:rPr>
              <w:t>послушать</w:t>
            </w:r>
            <w:proofErr w:type="gramEnd"/>
            <w:r w:rsidRPr="00CA01C0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музыкальные номера 3 и 4</w:t>
            </w:r>
            <w:r w:rsidR="00076935" w:rsidRPr="00CA01C0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оперы</w:t>
            </w:r>
          </w:p>
          <w:p w:rsidR="00CA01C0" w:rsidRDefault="00CA01C0" w:rsidP="0007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076935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</w:p>
          <w:p w:rsidR="000E313C" w:rsidRPr="00CA01C0" w:rsidRDefault="00CA01C0" w:rsidP="00076935">
            <w:pPr>
              <w:rPr>
                <w:rFonts w:ascii="Times New Roman" w:hAnsi="Times New Roman" w:cs="Times New Roman"/>
              </w:rPr>
            </w:pPr>
            <w:r>
              <w:t xml:space="preserve">              </w:t>
            </w:r>
            <w:r w:rsidR="00076935">
              <w:t xml:space="preserve"> </w:t>
            </w:r>
            <w:hyperlink r:id="rId6" w:history="1">
              <w:r w:rsidRPr="00CA01C0">
                <w:rPr>
                  <w:rStyle w:val="a5"/>
                  <w:rFonts w:ascii="Times New Roman" w:hAnsi="Times New Roman" w:cs="Times New Roman"/>
                </w:rPr>
                <w:t>https://drive.google.com/open?id=1OKeMBal21JmEEJIjih4FZwuOu6oXOctc</w:t>
              </w:r>
            </w:hyperlink>
          </w:p>
          <w:p w:rsidR="00CA01C0" w:rsidRPr="00CA01C0" w:rsidRDefault="00CA01C0" w:rsidP="00CA01C0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CA01C0">
              <w:rPr>
                <w:rFonts w:ascii="Times New Roman" w:hAnsi="Times New Roman" w:cs="Times New Roman"/>
              </w:rPr>
              <w:t>Ответить на вопр</w:t>
            </w:r>
            <w:r w:rsidR="00B30EB2">
              <w:rPr>
                <w:rFonts w:ascii="Times New Roman" w:hAnsi="Times New Roman" w:cs="Times New Roman"/>
              </w:rPr>
              <w:t>о</w:t>
            </w:r>
            <w:r w:rsidRPr="00CA01C0">
              <w:rPr>
                <w:rFonts w:ascii="Times New Roman" w:hAnsi="Times New Roman" w:cs="Times New Roman"/>
              </w:rPr>
              <w:t>сы</w:t>
            </w:r>
          </w:p>
          <w:p w:rsidR="00CA01C0" w:rsidRPr="007519C8" w:rsidRDefault="00CA01C0" w:rsidP="0007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519C8" w:rsidRPr="007519C8" w:rsidRDefault="007519C8" w:rsidP="00D73452">
            <w:pPr>
              <w:pStyle w:val="Default"/>
            </w:pPr>
            <w:r w:rsidRPr="007519C8">
              <w:t>Отправка ссылки</w:t>
            </w:r>
            <w:r w:rsidR="000E313C">
              <w:t xml:space="preserve"> </w:t>
            </w:r>
            <w:r w:rsidR="003940BC">
              <w:t xml:space="preserve">теоретического материала на </w:t>
            </w:r>
            <w:r w:rsidR="003940BC">
              <w:rPr>
                <w:lang w:val="en-US"/>
              </w:rPr>
              <w:t>GOOGLE</w:t>
            </w:r>
            <w:r w:rsidR="003940BC" w:rsidRPr="003940BC">
              <w:t xml:space="preserve"> </w:t>
            </w:r>
            <w:r w:rsidR="003940BC">
              <w:t>Диске</w:t>
            </w:r>
            <w:r w:rsidRPr="007519C8">
              <w:t xml:space="preserve"> и задания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</w:t>
            </w:r>
          </w:p>
          <w:p w:rsidR="007519C8" w:rsidRPr="007519C8" w:rsidRDefault="007519C8" w:rsidP="00D73452">
            <w:pPr>
              <w:pStyle w:val="Default"/>
            </w:pPr>
            <w:r w:rsidRPr="007519C8">
              <w:t xml:space="preserve">Отчет по </w:t>
            </w:r>
            <w:proofErr w:type="spellStart"/>
            <w:r w:rsidRPr="007519C8">
              <w:t>WhatsAPP</w:t>
            </w:r>
            <w:proofErr w:type="spellEnd"/>
            <w:r w:rsidRPr="007519C8">
              <w:t>: фото работ учащихся.</w:t>
            </w:r>
          </w:p>
          <w:p w:rsidR="007519C8" w:rsidRPr="007519C8" w:rsidRDefault="007519C8" w:rsidP="00D73452">
            <w:pPr>
              <w:pStyle w:val="Default"/>
            </w:pPr>
          </w:p>
        </w:tc>
      </w:tr>
      <w:tr w:rsidR="007519C8" w:rsidRPr="007519C8" w:rsidTr="000E313C">
        <w:trPr>
          <w:trHeight w:val="703"/>
        </w:trPr>
        <w:tc>
          <w:tcPr>
            <w:tcW w:w="615" w:type="dxa"/>
          </w:tcPr>
          <w:p w:rsidR="007519C8" w:rsidRDefault="007519C8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:rsidR="007519C8" w:rsidRDefault="00587F3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587F32" w:rsidRPr="00587F32" w:rsidRDefault="00587F32" w:rsidP="00587F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«Музыкальная литература»</w:t>
            </w:r>
          </w:p>
          <w:p w:rsidR="00587F32" w:rsidRPr="00587F32" w:rsidRDefault="00587F32" w:rsidP="00587F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7519C8" w:rsidRDefault="007519C8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7519C8" w:rsidRDefault="00B30EB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87F32" w:rsidRPr="00587F3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0E313C" w:rsidRDefault="00CA01C0" w:rsidP="000E31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 по изучению «Фортепианного творчества</w:t>
            </w:r>
            <w:r w:rsidR="000E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313C">
              <w:rPr>
                <w:rFonts w:ascii="Times New Roman" w:hAnsi="Times New Roman" w:cs="Times New Roman"/>
                <w:sz w:val="24"/>
                <w:szCs w:val="24"/>
              </w:rPr>
              <w:t>Фридерика</w:t>
            </w:r>
            <w:proofErr w:type="spellEnd"/>
            <w:r w:rsidR="000E313C">
              <w:rPr>
                <w:rFonts w:ascii="Times New Roman" w:hAnsi="Times New Roman" w:cs="Times New Roman"/>
                <w:sz w:val="24"/>
                <w:szCs w:val="24"/>
              </w:rPr>
              <w:t xml:space="preserve"> Шопена. Вальсы и этюды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Мазурки и полонезы.</w:t>
            </w:r>
            <w:r w:rsidR="000E313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E313C" w:rsidRDefault="000E313C" w:rsidP="000E31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</w:p>
          <w:p w:rsidR="000E313C" w:rsidRDefault="002312D1" w:rsidP="00CA0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A01C0" w:rsidRPr="00630A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https://drive.google.com/open?id=1D154UevZ4Xb39rKO-0gpyXzrqyfsH_b_</w:t>
              </w:r>
            </w:hyperlink>
          </w:p>
          <w:p w:rsidR="00CA01C0" w:rsidRPr="000E313C" w:rsidRDefault="00CA01C0" w:rsidP="00CA0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519C8" w:rsidRDefault="007519C8" w:rsidP="00B30EB2">
            <w:pPr>
              <w:pStyle w:val="Default"/>
              <w:jc w:val="center"/>
              <w:rPr>
                <w:bdr w:val="none" w:sz="0" w:space="0" w:color="auto" w:frame="1"/>
              </w:rPr>
            </w:pPr>
            <w:r w:rsidRPr="007519C8">
              <w:t>И</w:t>
            </w:r>
            <w:r w:rsidR="00B30EB2">
              <w:t xml:space="preserve">тог в форме </w:t>
            </w:r>
            <w:proofErr w:type="spellStart"/>
            <w:r w:rsidR="00B30EB2">
              <w:t>угадайки</w:t>
            </w:r>
            <w:proofErr w:type="spellEnd"/>
            <w:r w:rsidR="00B30EB2">
              <w:t xml:space="preserve"> </w:t>
            </w:r>
            <w:r w:rsidRPr="007519C8">
              <w:rPr>
                <w:bdr w:val="none" w:sz="0" w:space="0" w:color="auto" w:frame="1"/>
              </w:rPr>
              <w:t xml:space="preserve">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</w:p>
        </w:tc>
      </w:tr>
      <w:tr w:rsidR="007519C8" w:rsidRPr="007519C8" w:rsidTr="004F4669">
        <w:tc>
          <w:tcPr>
            <w:tcW w:w="615" w:type="dxa"/>
          </w:tcPr>
          <w:p w:rsidR="007519C8" w:rsidRPr="00587F32" w:rsidRDefault="00587F3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</w:tcPr>
          <w:p w:rsidR="007519C8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«Музыкальная литература»</w:t>
            </w:r>
          </w:p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7519C8" w:rsidRPr="007519C8" w:rsidRDefault="00B30EB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87F32" w:rsidRPr="00587F3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B30EB2" w:rsidRPr="00B30EB2" w:rsidRDefault="00B30EB2" w:rsidP="00B3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B2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изучения темы «Опера». </w:t>
            </w:r>
            <w:proofErr w:type="spellStart"/>
            <w:r w:rsidRPr="00B30EB2">
              <w:rPr>
                <w:rFonts w:ascii="Times New Roman" w:hAnsi="Times New Roman" w:cs="Times New Roman"/>
                <w:sz w:val="24"/>
                <w:szCs w:val="24"/>
              </w:rPr>
              <w:t>М.Глинка</w:t>
            </w:r>
            <w:proofErr w:type="spellEnd"/>
            <w:r w:rsidRPr="00B30EB2">
              <w:rPr>
                <w:rFonts w:ascii="Times New Roman" w:hAnsi="Times New Roman" w:cs="Times New Roman"/>
                <w:sz w:val="24"/>
                <w:szCs w:val="24"/>
              </w:rPr>
              <w:t xml:space="preserve"> «Руслан и Людмила» 3, </w:t>
            </w:r>
            <w:proofErr w:type="gramStart"/>
            <w:r w:rsidRPr="00B30EB2">
              <w:rPr>
                <w:rFonts w:ascii="Times New Roman" w:hAnsi="Times New Roman" w:cs="Times New Roman"/>
                <w:sz w:val="24"/>
                <w:szCs w:val="24"/>
              </w:rPr>
              <w:t>4  действие</w:t>
            </w:r>
            <w:proofErr w:type="gramEnd"/>
            <w:r w:rsidRPr="00B30E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0EB2" w:rsidRPr="00B30EB2" w:rsidRDefault="00B30EB2" w:rsidP="00B3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EB2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proofErr w:type="gramEnd"/>
            <w:r w:rsidRPr="00B30EB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30EB2" w:rsidRDefault="002312D1" w:rsidP="00B3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30EB2" w:rsidRPr="00630A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https://drive.google.com/open?id=1Z6pczDwZIWsr4d5gEX91GGigO5fasOql</w:t>
              </w:r>
            </w:hyperlink>
          </w:p>
          <w:p w:rsidR="00B30EB2" w:rsidRPr="00B30EB2" w:rsidRDefault="00B30EB2" w:rsidP="00B3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B2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</w:p>
          <w:p w:rsidR="00B30EB2" w:rsidRPr="00B30EB2" w:rsidRDefault="00B30EB2" w:rsidP="00B3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30EB2">
              <w:rPr>
                <w:rFonts w:ascii="Times New Roman" w:hAnsi="Times New Roman" w:cs="Times New Roman"/>
                <w:sz w:val="24"/>
                <w:szCs w:val="24"/>
              </w:rPr>
              <w:tab/>
              <w:t>послушать музыкальные номера 3 и 4 действия оперы</w:t>
            </w:r>
          </w:p>
          <w:p w:rsidR="00B30EB2" w:rsidRPr="00B30EB2" w:rsidRDefault="00B30EB2" w:rsidP="00B3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EB2">
              <w:rPr>
                <w:rFonts w:ascii="Times New Roman" w:hAnsi="Times New Roman" w:cs="Times New Roman"/>
                <w:sz w:val="24"/>
                <w:szCs w:val="24"/>
              </w:rPr>
              <w:t xml:space="preserve">            Ссылка:</w:t>
            </w:r>
          </w:p>
          <w:p w:rsidR="00B30EB2" w:rsidRDefault="002312D1" w:rsidP="00B3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30EB2" w:rsidRPr="00630A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https://drive.google.com/open?id=1OKeMBal21JmEEJIjih4FZwuOu6oXOctc</w:t>
              </w:r>
            </w:hyperlink>
          </w:p>
          <w:p w:rsidR="000E313C" w:rsidRPr="007519C8" w:rsidRDefault="00B30EB2" w:rsidP="00B3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30EB2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3543" w:type="dxa"/>
          </w:tcPr>
          <w:p w:rsidR="000E313C" w:rsidRPr="000E313C" w:rsidRDefault="000E313C" w:rsidP="000E313C">
            <w:pPr>
              <w:pStyle w:val="Default"/>
            </w:pPr>
            <w:r w:rsidRPr="000E313C">
              <w:t>Отправка ссылки на теоретический материал</w:t>
            </w:r>
            <w:r w:rsidR="003940BC">
              <w:t xml:space="preserve"> </w:t>
            </w:r>
            <w:r w:rsidR="003940BC" w:rsidRPr="003940BC">
              <w:t xml:space="preserve">на </w:t>
            </w:r>
            <w:r w:rsidR="003940BC" w:rsidRPr="003940BC">
              <w:rPr>
                <w:lang w:val="en-US"/>
              </w:rPr>
              <w:t>GOOGLE</w:t>
            </w:r>
            <w:r w:rsidR="003940BC" w:rsidRPr="003940BC">
              <w:t xml:space="preserve"> </w:t>
            </w:r>
            <w:proofErr w:type="gramStart"/>
            <w:r w:rsidR="003940BC" w:rsidRPr="003940BC">
              <w:t>Диске</w:t>
            </w:r>
            <w:r w:rsidRPr="000E313C">
              <w:t xml:space="preserve">  и</w:t>
            </w:r>
            <w:proofErr w:type="gramEnd"/>
            <w:r w:rsidRPr="000E313C">
              <w:t xml:space="preserve"> задания в группе в </w:t>
            </w:r>
            <w:proofErr w:type="spellStart"/>
            <w:r w:rsidRPr="000E313C">
              <w:t>WhatsAPP</w:t>
            </w:r>
            <w:proofErr w:type="spellEnd"/>
            <w:r w:rsidRPr="000E313C">
              <w:t xml:space="preserve">. </w:t>
            </w:r>
          </w:p>
          <w:p w:rsidR="00B30EB2" w:rsidRPr="007519C8" w:rsidRDefault="000E313C" w:rsidP="00D73452">
            <w:pPr>
              <w:pStyle w:val="Default"/>
            </w:pPr>
            <w:r w:rsidRPr="000E313C">
              <w:t xml:space="preserve">Отчет по </w:t>
            </w:r>
            <w:proofErr w:type="spellStart"/>
            <w:r w:rsidRPr="000E313C">
              <w:t>WhatsAPP</w:t>
            </w:r>
            <w:proofErr w:type="spellEnd"/>
            <w:r w:rsidRPr="000E313C">
              <w:t>: фото работ учащихся.</w:t>
            </w:r>
          </w:p>
        </w:tc>
      </w:tr>
      <w:tr w:rsidR="00587F32" w:rsidRPr="007519C8" w:rsidTr="004F4669">
        <w:tc>
          <w:tcPr>
            <w:tcW w:w="615" w:type="dxa"/>
          </w:tcPr>
          <w:p w:rsidR="00587F32" w:rsidRPr="00587F32" w:rsidRDefault="00587F3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91" w:type="dxa"/>
          </w:tcPr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«Музыкальная литература»</w:t>
            </w:r>
          </w:p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587F32" w:rsidRPr="00587F32" w:rsidRDefault="00B30EB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87F32" w:rsidRPr="00587F3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0E313C" w:rsidRPr="000E313C" w:rsidRDefault="00B30EB2" w:rsidP="000E3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изучению </w:t>
            </w:r>
            <w:r w:rsidR="000E313C" w:rsidRPr="000E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13C">
              <w:rPr>
                <w:rFonts w:ascii="Times New Roman" w:hAnsi="Times New Roman" w:cs="Times New Roman"/>
                <w:sz w:val="24"/>
                <w:szCs w:val="24"/>
              </w:rPr>
              <w:t>Балет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0E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E313C">
              <w:rPr>
                <w:rFonts w:ascii="Times New Roman" w:hAnsi="Times New Roman" w:cs="Times New Roman"/>
                <w:sz w:val="24"/>
                <w:szCs w:val="24"/>
              </w:rPr>
              <w:t>Гаянэ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А.Хачатуряна</w:t>
            </w:r>
            <w:proofErr w:type="spellEnd"/>
          </w:p>
          <w:p w:rsidR="00587F32" w:rsidRDefault="000E313C" w:rsidP="000E3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13C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proofErr w:type="gramEnd"/>
            <w:r w:rsidRPr="000E31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30EB2" w:rsidRDefault="002312D1" w:rsidP="003940BC">
            <w:pPr>
              <w:rPr>
                <w:rFonts w:ascii="Times New Roman" w:hAnsi="Times New Roman" w:cs="Times New Roman"/>
              </w:rPr>
            </w:pPr>
            <w:hyperlink r:id="rId10" w:history="1">
              <w:r w:rsidR="00B30EB2" w:rsidRPr="00B30EB2">
                <w:rPr>
                  <w:rStyle w:val="a5"/>
                  <w:rFonts w:ascii="Times New Roman" w:hAnsi="Times New Roman" w:cs="Times New Roman"/>
                </w:rPr>
                <w:t>https://drive.google.com/open?id=1oFlciD6_o9BLkY4IqVi5uvBlIukXo6ch</w:t>
              </w:r>
            </w:hyperlink>
          </w:p>
          <w:p w:rsidR="00B30EB2" w:rsidRPr="00B30EB2" w:rsidRDefault="00B30EB2" w:rsidP="003940BC">
            <w:pPr>
              <w:rPr>
                <w:rFonts w:ascii="Times New Roman" w:hAnsi="Times New Roman" w:cs="Times New Roman"/>
              </w:rPr>
            </w:pPr>
          </w:p>
          <w:p w:rsidR="003940BC" w:rsidRDefault="003940BC" w:rsidP="00394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0BC" w:rsidRPr="007519C8" w:rsidRDefault="003940BC" w:rsidP="000E3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7F32" w:rsidRPr="007519C8" w:rsidRDefault="00B30EB2" w:rsidP="00D73452">
            <w:pPr>
              <w:pStyle w:val="Default"/>
            </w:pPr>
            <w:r w:rsidRPr="00B30EB2">
              <w:t xml:space="preserve">Итог в форме </w:t>
            </w:r>
            <w:proofErr w:type="spellStart"/>
            <w:r w:rsidRPr="00B30EB2">
              <w:t>угадайки</w:t>
            </w:r>
            <w:proofErr w:type="spellEnd"/>
            <w:r w:rsidRPr="00B30EB2">
              <w:t xml:space="preserve"> с использованием </w:t>
            </w:r>
            <w:proofErr w:type="gramStart"/>
            <w:r w:rsidRPr="00B30EB2">
              <w:t>платформы  </w:t>
            </w:r>
            <w:proofErr w:type="spellStart"/>
            <w:r w:rsidRPr="00B30EB2">
              <w:rPr>
                <w:b/>
                <w:bCs/>
              </w:rPr>
              <w:t>Zoom</w:t>
            </w:r>
            <w:proofErr w:type="spellEnd"/>
            <w:proofErr w:type="gramEnd"/>
            <w:r w:rsidRPr="00B30EB2">
              <w:t xml:space="preserve"> </w:t>
            </w:r>
          </w:p>
        </w:tc>
      </w:tr>
      <w:tr w:rsidR="003940BC" w:rsidRPr="007519C8" w:rsidTr="004F4669">
        <w:tc>
          <w:tcPr>
            <w:tcW w:w="615" w:type="dxa"/>
          </w:tcPr>
          <w:p w:rsidR="003940BC" w:rsidRDefault="003940BC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3940BC" w:rsidRPr="003940BC" w:rsidRDefault="003940BC" w:rsidP="0039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BC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  <w:p w:rsidR="003940BC" w:rsidRPr="00587F32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940BC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3940BC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Кира</w:t>
            </w:r>
          </w:p>
          <w:p w:rsidR="003940BC" w:rsidRPr="00587F32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3940BC" w:rsidRDefault="00956A3E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940BC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3940BC" w:rsidRPr="00587F32" w:rsidRDefault="00956A3E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940BC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4593" w:type="dxa"/>
          </w:tcPr>
          <w:p w:rsidR="003940BC" w:rsidRDefault="003940BC" w:rsidP="0039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Вариации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«Во саду ли, в о</w:t>
            </w:r>
            <w:r w:rsidR="00956A3E">
              <w:rPr>
                <w:rFonts w:ascii="Times New Roman" w:hAnsi="Times New Roman" w:cs="Times New Roman"/>
                <w:sz w:val="24"/>
                <w:szCs w:val="24"/>
              </w:rPr>
              <w:t xml:space="preserve">городе» </w:t>
            </w:r>
            <w:proofErr w:type="spellStart"/>
            <w:r w:rsidR="00956A3E">
              <w:rPr>
                <w:rFonts w:ascii="Times New Roman" w:hAnsi="Times New Roman" w:cs="Times New Roman"/>
                <w:sz w:val="24"/>
                <w:szCs w:val="24"/>
              </w:rPr>
              <w:t>И.Беркович</w:t>
            </w:r>
            <w:proofErr w:type="spellEnd"/>
            <w:r w:rsidR="00956A3E">
              <w:rPr>
                <w:rFonts w:ascii="Times New Roman" w:hAnsi="Times New Roman" w:cs="Times New Roman"/>
                <w:sz w:val="24"/>
                <w:szCs w:val="24"/>
              </w:rPr>
              <w:t xml:space="preserve">- тема (игра двумя руками), разбор 2 вариации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отдельно каждой рукой.</w:t>
            </w:r>
          </w:p>
          <w:p w:rsidR="003940BC" w:rsidRPr="000E313C" w:rsidRDefault="00BC0B21" w:rsidP="0039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«По ступенькам»</w:t>
            </w:r>
            <w:r w:rsidR="00956A3E">
              <w:rPr>
                <w:rFonts w:ascii="Times New Roman" w:hAnsi="Times New Roman" w:cs="Times New Roman"/>
                <w:sz w:val="24"/>
                <w:szCs w:val="24"/>
              </w:rPr>
              <w:t xml:space="preserve"> -отдельно каждой рукой.</w:t>
            </w:r>
          </w:p>
        </w:tc>
        <w:tc>
          <w:tcPr>
            <w:tcW w:w="3543" w:type="dxa"/>
          </w:tcPr>
          <w:p w:rsidR="003940BC" w:rsidRPr="003940BC" w:rsidRDefault="003940BC" w:rsidP="003940BC">
            <w:pPr>
              <w:pStyle w:val="Default"/>
            </w:pPr>
            <w:r w:rsidRPr="003940BC">
              <w:t xml:space="preserve">Проведение онлайн - урока с использованием </w:t>
            </w:r>
            <w:proofErr w:type="gramStart"/>
            <w:r w:rsidRPr="003940BC">
              <w:t>платформы  </w:t>
            </w:r>
            <w:proofErr w:type="spellStart"/>
            <w:r w:rsidRPr="003940BC">
              <w:rPr>
                <w:b/>
                <w:bCs/>
              </w:rPr>
              <w:t>Zoom</w:t>
            </w:r>
            <w:proofErr w:type="spellEnd"/>
            <w:proofErr w:type="gramEnd"/>
          </w:p>
        </w:tc>
      </w:tr>
      <w:tr w:rsidR="00BC0B21" w:rsidRPr="007519C8" w:rsidTr="00BC0B21">
        <w:trPr>
          <w:trHeight w:val="1135"/>
        </w:trPr>
        <w:tc>
          <w:tcPr>
            <w:tcW w:w="615" w:type="dxa"/>
          </w:tcPr>
          <w:p w:rsidR="00BC0B21" w:rsidRDefault="00BC0B2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1" w:type="dxa"/>
          </w:tcPr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  <w:p w:rsidR="00BC0B21" w:rsidRPr="003940BC" w:rsidRDefault="00BC0B21" w:rsidP="0039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Иветта</w:t>
            </w:r>
            <w:proofErr w:type="spellEnd"/>
          </w:p>
          <w:p w:rsid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BC0B21" w:rsidRDefault="00956A3E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C0B21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BC0B21" w:rsidRDefault="00956A3E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C0B21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4593" w:type="dxa"/>
          </w:tcPr>
          <w:p w:rsidR="00BC0B21" w:rsidRPr="00BC0B21" w:rsidRDefault="00BC0B21" w:rsidP="00BC0B2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Соната </w:t>
            </w:r>
            <w:r w:rsidRPr="00BC0B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0B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И.Геништа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работа над </w:t>
            </w:r>
            <w:r w:rsidR="00956A3E">
              <w:rPr>
                <w:rFonts w:ascii="Times New Roman" w:hAnsi="Times New Roman" w:cs="Times New Roman"/>
                <w:sz w:val="24"/>
                <w:szCs w:val="24"/>
              </w:rPr>
              <w:t>ритмическими неточностями.</w:t>
            </w:r>
          </w:p>
          <w:p w:rsidR="00BC0B21" w:rsidRDefault="00BC0B21" w:rsidP="00BC0B2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 «Полонез» </w:t>
            </w:r>
            <w:proofErr w:type="spellStart"/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М.Огинский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характером.</w:t>
            </w:r>
          </w:p>
          <w:p w:rsidR="00956A3E" w:rsidRPr="00BC0B21" w:rsidRDefault="00956A3E" w:rsidP="00BC0B2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К.Ф.Э.Бах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C0C9F">
              <w:rPr>
                <w:rFonts w:ascii="Times New Roman" w:hAnsi="Times New Roman" w:cs="Times New Roman"/>
                <w:sz w:val="24"/>
                <w:szCs w:val="24"/>
              </w:rPr>
              <w:t>игра со счетом.</w:t>
            </w:r>
          </w:p>
          <w:p w:rsidR="00BC0B21" w:rsidRDefault="00BC0B21" w:rsidP="00BC0B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C0B21" w:rsidRPr="003940BC" w:rsidRDefault="00BC0B21" w:rsidP="003940BC">
            <w:pPr>
              <w:pStyle w:val="Default"/>
            </w:pPr>
            <w:r w:rsidRPr="00BC0B21">
              <w:t xml:space="preserve">Проведение онлайн - урока с использованием </w:t>
            </w:r>
            <w:proofErr w:type="gramStart"/>
            <w:r w:rsidRPr="00BC0B21">
              <w:t>платформы  </w:t>
            </w:r>
            <w:proofErr w:type="spellStart"/>
            <w:r w:rsidRPr="00BC0B21">
              <w:rPr>
                <w:b/>
                <w:bCs/>
              </w:rPr>
              <w:t>Zoom</w:t>
            </w:r>
            <w:proofErr w:type="spellEnd"/>
            <w:proofErr w:type="gramEnd"/>
          </w:p>
        </w:tc>
      </w:tr>
      <w:tr w:rsidR="00BC0B21" w:rsidRPr="007519C8" w:rsidTr="004F4669">
        <w:tc>
          <w:tcPr>
            <w:tcW w:w="615" w:type="dxa"/>
          </w:tcPr>
          <w:p w:rsidR="00BC0B21" w:rsidRDefault="00BC0B2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1" w:type="dxa"/>
          </w:tcPr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BC0B21" w:rsidRPr="00BC0B21" w:rsidRDefault="009C0C9F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C0B21" w:rsidRPr="00BC0B21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BC0B21" w:rsidRDefault="009C0C9F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C0B21" w:rsidRPr="00BC0B21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4593" w:type="dxa"/>
          </w:tcPr>
          <w:p w:rsidR="00BC0B21" w:rsidRPr="00BC0B21" w:rsidRDefault="00BC0B21" w:rsidP="00BC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</w:t>
            </w:r>
            <w:r w:rsidRPr="00BC0B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C0B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Дж.Грациолли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характером</w:t>
            </w:r>
          </w:p>
          <w:p w:rsidR="00BC0B21" w:rsidRDefault="00BC0B21" w:rsidP="00BC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«Гавот» Ж.-</w:t>
            </w:r>
            <w:proofErr w:type="spellStart"/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Б.Люлли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C0C9F">
              <w:rPr>
                <w:rFonts w:ascii="Times New Roman" w:hAnsi="Times New Roman" w:cs="Times New Roman"/>
                <w:sz w:val="24"/>
                <w:szCs w:val="24"/>
              </w:rPr>
              <w:t>Игра двумя руками в медленном темпе со счетом.</w:t>
            </w:r>
          </w:p>
          <w:p w:rsidR="009C0C9F" w:rsidRPr="00BC0B21" w:rsidRDefault="009C0C9F" w:rsidP="00BC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Летка-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И.Лехтинен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игра в темпе.</w:t>
            </w:r>
          </w:p>
          <w:p w:rsidR="00BC0B21" w:rsidRPr="00BC0B21" w:rsidRDefault="00BC0B21" w:rsidP="00BC0B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C0B21" w:rsidRPr="00BC0B21" w:rsidRDefault="00CD5334" w:rsidP="003940BC">
            <w:pPr>
              <w:pStyle w:val="Default"/>
            </w:pPr>
            <w:r w:rsidRPr="00CD5334">
              <w:t xml:space="preserve">Проведение онлайн - урока с использованием </w:t>
            </w:r>
            <w:proofErr w:type="gramStart"/>
            <w:r w:rsidRPr="00CD5334">
              <w:t>платформы  </w:t>
            </w:r>
            <w:proofErr w:type="spellStart"/>
            <w:r w:rsidRPr="00CD5334">
              <w:rPr>
                <w:b/>
                <w:bCs/>
              </w:rPr>
              <w:t>Zoom</w:t>
            </w:r>
            <w:proofErr w:type="spellEnd"/>
            <w:proofErr w:type="gramEnd"/>
          </w:p>
        </w:tc>
      </w:tr>
      <w:tr w:rsidR="00CD5334" w:rsidRPr="007519C8" w:rsidTr="004F4669">
        <w:tc>
          <w:tcPr>
            <w:tcW w:w="615" w:type="dxa"/>
          </w:tcPr>
          <w:p w:rsidR="00CD5334" w:rsidRDefault="00CD533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1" w:type="dxa"/>
          </w:tcPr>
          <w:p w:rsidR="00CD5334" w:rsidRPr="00BC0B21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Яна</w:t>
            </w:r>
          </w:p>
          <w:p w:rsidR="00CD5334" w:rsidRPr="00BC0B21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86" w:type="dxa"/>
          </w:tcPr>
          <w:p w:rsidR="00CD5334" w:rsidRDefault="009C0C9F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D5334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D5334" w:rsidRPr="00BC0B21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CD5334" w:rsidRP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 xml:space="preserve">Инвенция </w:t>
            </w:r>
            <w:proofErr w:type="spellStart"/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А.Гедике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характером</w:t>
            </w:r>
          </w:p>
          <w:p w:rsid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 xml:space="preserve">«Вальс» из оперетты «Летучая мышь» </w:t>
            </w:r>
            <w:proofErr w:type="spellStart"/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И.Штраус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- 8 тактов (разбор)</w:t>
            </w:r>
          </w:p>
          <w:p w:rsidR="009C0C9F" w:rsidRPr="00CD5334" w:rsidRDefault="009C0C9F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3.Инвенция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А.Гедике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Исправление текстовых ошибок. Выделять тему.</w:t>
            </w:r>
          </w:p>
          <w:p w:rsidR="00CD5334" w:rsidRDefault="00CD5334" w:rsidP="00BC0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D5334" w:rsidRPr="00CD5334" w:rsidRDefault="00CD5334" w:rsidP="003940BC">
            <w:pPr>
              <w:pStyle w:val="Default"/>
              <w:rPr>
                <w:b/>
                <w:bCs/>
              </w:rPr>
            </w:pPr>
            <w:r w:rsidRPr="00CD5334">
              <w:t xml:space="preserve">Проведение онлайн - урока с использованием </w:t>
            </w:r>
            <w:proofErr w:type="gramStart"/>
            <w:r w:rsidRPr="00CD5334">
              <w:t>платформы  </w:t>
            </w:r>
            <w:proofErr w:type="spellStart"/>
            <w:r w:rsidRPr="00CD5334">
              <w:rPr>
                <w:b/>
                <w:bCs/>
              </w:rPr>
              <w:t>Zoom</w:t>
            </w:r>
            <w:proofErr w:type="spellEnd"/>
            <w:proofErr w:type="gramEnd"/>
          </w:p>
        </w:tc>
      </w:tr>
      <w:tr w:rsidR="00CD5334" w:rsidRPr="007519C8" w:rsidTr="004F4669">
        <w:tc>
          <w:tcPr>
            <w:tcW w:w="615" w:type="dxa"/>
          </w:tcPr>
          <w:p w:rsidR="00CD5334" w:rsidRDefault="00CD533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1" w:type="dxa"/>
          </w:tcPr>
          <w:p w:rsidR="00CD5334" w:rsidRPr="00CD5334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Ангелина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86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4593" w:type="dxa"/>
          </w:tcPr>
          <w:p w:rsidR="00CD5334" w:rsidRPr="00CD5334" w:rsidRDefault="00CD5334" w:rsidP="00CD533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 xml:space="preserve">«Танец феи Драже» </w:t>
            </w:r>
            <w:proofErr w:type="spellStart"/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штрихами.</w:t>
            </w:r>
          </w:p>
          <w:p w:rsidR="00CD5334" w:rsidRPr="00CD5334" w:rsidRDefault="00CD5334" w:rsidP="00CD5334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«Оранжевые буги» (</w:t>
            </w:r>
            <w:proofErr w:type="spellStart"/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CD5334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М.Шмитц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характером.</w:t>
            </w:r>
          </w:p>
          <w:p w:rsidR="00CD5334" w:rsidRPr="009C0C9F" w:rsidRDefault="009C0C9F" w:rsidP="009C0C9F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А.Грациолли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игра в темпе, в характере.</w:t>
            </w:r>
          </w:p>
        </w:tc>
        <w:tc>
          <w:tcPr>
            <w:tcW w:w="3543" w:type="dxa"/>
          </w:tcPr>
          <w:p w:rsidR="00CD5334" w:rsidRPr="00CD5334" w:rsidRDefault="00CD5334" w:rsidP="003940BC">
            <w:pPr>
              <w:pStyle w:val="Default"/>
            </w:pPr>
            <w:r w:rsidRPr="00CD5334">
              <w:t xml:space="preserve">Проведение онлайн - урока с использованием </w:t>
            </w:r>
            <w:proofErr w:type="gramStart"/>
            <w:r w:rsidRPr="00CD5334">
              <w:t>платформы  </w:t>
            </w:r>
            <w:proofErr w:type="spellStart"/>
            <w:r w:rsidRPr="00CD5334">
              <w:rPr>
                <w:b/>
                <w:bCs/>
              </w:rPr>
              <w:t>Zoom</w:t>
            </w:r>
            <w:proofErr w:type="spellEnd"/>
            <w:proofErr w:type="gramEnd"/>
          </w:p>
        </w:tc>
      </w:tr>
      <w:tr w:rsidR="00CD5334" w:rsidRPr="007519C8" w:rsidTr="004F4669">
        <w:tc>
          <w:tcPr>
            <w:tcW w:w="615" w:type="dxa"/>
          </w:tcPr>
          <w:p w:rsidR="00CD5334" w:rsidRDefault="00CD533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1" w:type="dxa"/>
          </w:tcPr>
          <w:p w:rsidR="00CD5334" w:rsidRPr="00CD5334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Кира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86" w:type="dxa"/>
          </w:tcPr>
          <w:p w:rsid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4593" w:type="dxa"/>
          </w:tcPr>
          <w:p w:rsid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Соната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М.Клементи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кодой (Отдельно каждой рукой, двумя руками).</w:t>
            </w:r>
          </w:p>
          <w:p w:rsidR="00CD5334" w:rsidRDefault="00CD5334" w:rsidP="009C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Вступление к 1 концерту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C0C9F">
              <w:rPr>
                <w:rFonts w:ascii="Times New Roman" w:hAnsi="Times New Roman" w:cs="Times New Roman"/>
                <w:sz w:val="24"/>
                <w:szCs w:val="24"/>
              </w:rPr>
              <w:t xml:space="preserve"> 1 предложение (игра двумя руками)</w:t>
            </w:r>
          </w:p>
          <w:p w:rsidR="009C0C9F" w:rsidRDefault="009C0C9F" w:rsidP="009C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Мини- менуэт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М.Шмитц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игра отдельно каждой рукой, знакомство с прямой и запоздалой педалью.</w:t>
            </w:r>
          </w:p>
          <w:p w:rsidR="009C0C9F" w:rsidRPr="00CD5334" w:rsidRDefault="009C0C9F" w:rsidP="009C0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D5334" w:rsidRPr="00CD5334" w:rsidRDefault="00CD5334" w:rsidP="003940BC">
            <w:pPr>
              <w:pStyle w:val="Default"/>
            </w:pPr>
          </w:p>
        </w:tc>
      </w:tr>
      <w:tr w:rsidR="00CD5334" w:rsidRPr="007519C8" w:rsidTr="004F4669">
        <w:tc>
          <w:tcPr>
            <w:tcW w:w="615" w:type="dxa"/>
          </w:tcPr>
          <w:p w:rsidR="00CD5334" w:rsidRDefault="00CD533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1" w:type="dxa"/>
          </w:tcPr>
          <w:p w:rsidR="00CD5334" w:rsidRPr="00CD5334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Елена 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2172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«Фортепиано»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Катя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20.04.20</w:t>
            </w:r>
          </w:p>
          <w:p w:rsid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4593" w:type="dxa"/>
          </w:tcPr>
          <w:p w:rsid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Сонатина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К.Вилтон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разбор текста.</w:t>
            </w:r>
          </w:p>
          <w:p w:rsid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«Ох,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Сюзанна»-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разбор текста.</w:t>
            </w:r>
          </w:p>
        </w:tc>
        <w:tc>
          <w:tcPr>
            <w:tcW w:w="3543" w:type="dxa"/>
          </w:tcPr>
          <w:p w:rsidR="00CD5334" w:rsidRPr="00CD5334" w:rsidRDefault="00CD5334" w:rsidP="003940BC">
            <w:pPr>
              <w:pStyle w:val="Default"/>
            </w:pPr>
            <w:r w:rsidRPr="00CD5334">
              <w:t xml:space="preserve">Проведение онлайн </w:t>
            </w:r>
            <w:r w:rsidR="0045114D">
              <w:t>–</w:t>
            </w:r>
            <w:r w:rsidRPr="00CD5334">
              <w:t xml:space="preserve"> урока с </w:t>
            </w:r>
            <w:r w:rsidRPr="00CD5334">
              <w:lastRenderedPageBreak/>
              <w:t xml:space="preserve">использованием </w:t>
            </w:r>
            <w:proofErr w:type="gramStart"/>
            <w:r w:rsidRPr="00CD5334">
              <w:t>платформы  </w:t>
            </w:r>
            <w:proofErr w:type="spellStart"/>
            <w:r w:rsidRPr="00CD5334">
              <w:rPr>
                <w:b/>
                <w:bCs/>
              </w:rPr>
              <w:t>Zoom</w:t>
            </w:r>
            <w:proofErr w:type="spellEnd"/>
            <w:proofErr w:type="gramEnd"/>
          </w:p>
        </w:tc>
      </w:tr>
      <w:tr w:rsidR="0045114D" w:rsidRPr="007519C8" w:rsidTr="004F4669">
        <w:tc>
          <w:tcPr>
            <w:tcW w:w="615" w:type="dxa"/>
          </w:tcPr>
          <w:p w:rsidR="0045114D" w:rsidRDefault="004511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91" w:type="dxa"/>
          </w:tcPr>
          <w:p w:rsidR="0045114D" w:rsidRPr="00CD5334" w:rsidRDefault="0045114D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Малика</w:t>
            </w:r>
          </w:p>
          <w:p w:rsidR="0045114D" w:rsidRPr="00CD5334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45114D" w:rsidRDefault="0045114D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  <w:p w:rsidR="0045114D" w:rsidRPr="00CD5334" w:rsidRDefault="0045114D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4593" w:type="dxa"/>
          </w:tcPr>
          <w:p w:rsidR="0045114D" w:rsidRDefault="0045114D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Фортепиано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Б.Милич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чтение с листа.</w:t>
            </w:r>
          </w:p>
          <w:p w:rsidR="0045114D" w:rsidRDefault="0045114D" w:rsidP="009C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«Мой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конек»-</w:t>
            </w:r>
            <w:proofErr w:type="gramEnd"/>
            <w:r w:rsidR="009C0C9F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1 предложением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работа над штрихами</w:t>
            </w:r>
          </w:p>
        </w:tc>
        <w:tc>
          <w:tcPr>
            <w:tcW w:w="3543" w:type="dxa"/>
          </w:tcPr>
          <w:p w:rsidR="0045114D" w:rsidRPr="00CD5334" w:rsidRDefault="0045114D" w:rsidP="0045114D">
            <w:pPr>
              <w:pStyle w:val="Default"/>
              <w:jc w:val="center"/>
            </w:pPr>
            <w:r w:rsidRPr="0045114D">
              <w:t xml:space="preserve">Проведение онлайн – урока с использованием </w:t>
            </w:r>
            <w:proofErr w:type="gramStart"/>
            <w:r w:rsidRPr="0045114D">
              <w:t>платформы  </w:t>
            </w:r>
            <w:proofErr w:type="spellStart"/>
            <w:r w:rsidRPr="0045114D">
              <w:rPr>
                <w:b/>
                <w:bCs/>
              </w:rPr>
              <w:t>Zoom</w:t>
            </w:r>
            <w:proofErr w:type="spellEnd"/>
            <w:proofErr w:type="gramEnd"/>
          </w:p>
        </w:tc>
      </w:tr>
      <w:tr w:rsidR="0045114D" w:rsidRPr="007519C8" w:rsidTr="004F4669">
        <w:tc>
          <w:tcPr>
            <w:tcW w:w="615" w:type="dxa"/>
          </w:tcPr>
          <w:p w:rsidR="0045114D" w:rsidRDefault="004511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91" w:type="dxa"/>
          </w:tcPr>
          <w:p w:rsidR="0045114D" w:rsidRPr="0045114D" w:rsidRDefault="0045114D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45114D" w:rsidRDefault="0045114D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  <w:p w:rsidR="0045114D" w:rsidRDefault="0045114D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4593" w:type="dxa"/>
          </w:tcPr>
          <w:p w:rsidR="0045114D" w:rsidRPr="0045114D" w:rsidRDefault="0045114D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 xml:space="preserve">1. Фортепиано </w:t>
            </w:r>
            <w:proofErr w:type="spellStart"/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Б.Милич</w:t>
            </w:r>
            <w:proofErr w:type="spellEnd"/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- чтение с листа.</w:t>
            </w:r>
          </w:p>
          <w:p w:rsidR="0045114D" w:rsidRDefault="0045114D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2.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саду ли,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огороде</w:t>
            </w:r>
            <w:r w:rsidR="009C0C9F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="009C0C9F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1-4 </w:t>
            </w: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 xml:space="preserve"> тактом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отдельно каждой рукой.</w:t>
            </w:r>
          </w:p>
          <w:p w:rsidR="009C0C9F" w:rsidRDefault="009C0C9F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Вариация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«Жил был у бабушки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правой рукой</w:t>
            </w:r>
          </w:p>
        </w:tc>
        <w:tc>
          <w:tcPr>
            <w:tcW w:w="3543" w:type="dxa"/>
          </w:tcPr>
          <w:p w:rsidR="0045114D" w:rsidRPr="0045114D" w:rsidRDefault="0045114D" w:rsidP="0045114D">
            <w:pPr>
              <w:pStyle w:val="Default"/>
              <w:jc w:val="center"/>
            </w:pPr>
            <w:r w:rsidRPr="0045114D">
              <w:t xml:space="preserve">Проведение онлайн – урока с использованием </w:t>
            </w:r>
            <w:proofErr w:type="gramStart"/>
            <w:r w:rsidRPr="0045114D">
              <w:t>платформы  </w:t>
            </w:r>
            <w:proofErr w:type="spellStart"/>
            <w:r w:rsidRPr="0045114D">
              <w:rPr>
                <w:b/>
                <w:bCs/>
              </w:rPr>
              <w:t>Zoom</w:t>
            </w:r>
            <w:proofErr w:type="spellEnd"/>
            <w:proofErr w:type="gramEnd"/>
          </w:p>
        </w:tc>
      </w:tr>
      <w:tr w:rsidR="0045114D" w:rsidRPr="007519C8" w:rsidTr="004F4669">
        <w:tc>
          <w:tcPr>
            <w:tcW w:w="615" w:type="dxa"/>
          </w:tcPr>
          <w:p w:rsidR="0045114D" w:rsidRDefault="004511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91" w:type="dxa"/>
          </w:tcPr>
          <w:p w:rsidR="0045114D" w:rsidRPr="0045114D" w:rsidRDefault="0045114D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45114D" w:rsidRDefault="0045114D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45114D" w:rsidRDefault="0045114D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4593" w:type="dxa"/>
          </w:tcPr>
          <w:p w:rsidR="0045114D" w:rsidRPr="0045114D" w:rsidRDefault="0045114D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Соната</w:t>
            </w: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-отдельно каждой рукой.</w:t>
            </w:r>
          </w:p>
          <w:p w:rsidR="0045114D" w:rsidRDefault="0045114D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Гамма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аккорды, арпеджио.</w:t>
            </w:r>
          </w:p>
          <w:p w:rsidR="009C0C9F" w:rsidRPr="0045114D" w:rsidRDefault="009C0C9F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Карусель- игра интервалов правой рукой.</w:t>
            </w:r>
          </w:p>
        </w:tc>
        <w:tc>
          <w:tcPr>
            <w:tcW w:w="3543" w:type="dxa"/>
          </w:tcPr>
          <w:p w:rsidR="0045114D" w:rsidRPr="0045114D" w:rsidRDefault="0045114D" w:rsidP="0045114D">
            <w:pPr>
              <w:pStyle w:val="Default"/>
              <w:jc w:val="center"/>
            </w:pPr>
            <w:r w:rsidRPr="0045114D">
              <w:t xml:space="preserve">Проведение онлайн – урока с использованием </w:t>
            </w:r>
            <w:proofErr w:type="gramStart"/>
            <w:r w:rsidRPr="0045114D">
              <w:t>платформы  </w:t>
            </w:r>
            <w:proofErr w:type="spellStart"/>
            <w:r w:rsidRPr="0045114D">
              <w:rPr>
                <w:b/>
                <w:bCs/>
              </w:rPr>
              <w:t>Zoom</w:t>
            </w:r>
            <w:proofErr w:type="spellEnd"/>
            <w:proofErr w:type="gramEnd"/>
          </w:p>
        </w:tc>
      </w:tr>
    </w:tbl>
    <w:p w:rsidR="00982092" w:rsidRDefault="00982092" w:rsidP="004F4669">
      <w:pPr>
        <w:pStyle w:val="a8"/>
        <w:spacing w:line="276" w:lineRule="auto"/>
        <w:ind w:left="-142" w:right="566" w:firstLine="0"/>
        <w:jc w:val="both"/>
      </w:pPr>
    </w:p>
    <w:p w:rsidR="00966B8E" w:rsidRDefault="00966B8E" w:rsidP="009C0C9F">
      <w:pPr>
        <w:pStyle w:val="a8"/>
        <w:spacing w:line="276" w:lineRule="auto"/>
        <w:ind w:left="0" w:right="566" w:firstLine="0"/>
        <w:jc w:val="both"/>
        <w:rPr>
          <w:i/>
          <w:szCs w:val="28"/>
        </w:rPr>
      </w:pPr>
      <w:r>
        <w:rPr>
          <w:i/>
          <w:szCs w:val="28"/>
        </w:rPr>
        <w:t>Приложение</w:t>
      </w:r>
    </w:p>
    <w:p w:rsidR="00966B8E" w:rsidRPr="007519C8" w:rsidRDefault="002312D1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472.6pt;margin-top:168.35pt;width:312.55pt;height:175.9pt;z-index:-251654144;mso-position-horizontal-relative:text;mso-position-vertical-relative:text;mso-width-relative:page;mso-height-relative:page">
            <v:imagedata r:id="rId11" o:title="67eaa065-6664-4510-ace7-3357c21a77a6"/>
          </v:shape>
        </w:pict>
      </w:r>
      <w:r>
        <w:rPr>
          <w:noProof/>
        </w:rPr>
        <w:pict>
          <v:shape id="_x0000_s1030" type="#_x0000_t75" style="position:absolute;left:0;text-align:left;margin-left:475.35pt;margin-top:9pt;width:305.15pt;height:171.75pt;z-index:-251656192;mso-position-horizontal-relative:text;mso-position-vertical-relative:text;mso-width-relative:page;mso-height-relative:page">
            <v:imagedata r:id="rId12" o:title="1dcd9962-d160-4c59-b167-e4c480908173"/>
          </v:shape>
        </w:pict>
      </w:r>
      <w:r w:rsidR="009C0C9F">
        <w:rPr>
          <w:i/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BF023A4" wp14:editId="2694332E">
            <wp:simplePos x="0" y="0"/>
            <wp:positionH relativeFrom="column">
              <wp:posOffset>-701040</wp:posOffset>
            </wp:positionH>
            <wp:positionV relativeFrom="paragraph">
              <wp:posOffset>128270</wp:posOffset>
            </wp:positionV>
            <wp:extent cx="6706235" cy="39814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633" cy="3981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66B8E" w:rsidRPr="007519C8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F7D5911"/>
    <w:multiLevelType w:val="hybridMultilevel"/>
    <w:tmpl w:val="A29E39D4"/>
    <w:lvl w:ilvl="0" w:tplc="0419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3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2279C4"/>
    <w:multiLevelType w:val="hybridMultilevel"/>
    <w:tmpl w:val="74F4473E"/>
    <w:lvl w:ilvl="0" w:tplc="AC9ED43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C35931"/>
    <w:multiLevelType w:val="hybridMultilevel"/>
    <w:tmpl w:val="686C57F0"/>
    <w:lvl w:ilvl="0" w:tplc="ED22AE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82938CC"/>
    <w:multiLevelType w:val="hybridMultilevel"/>
    <w:tmpl w:val="99225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5858D8"/>
    <w:multiLevelType w:val="hybridMultilevel"/>
    <w:tmpl w:val="1F1011E0"/>
    <w:lvl w:ilvl="0" w:tplc="0419000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59" w:hanging="360"/>
      </w:pPr>
      <w:rPr>
        <w:rFonts w:ascii="Wingdings" w:hAnsi="Wingdings" w:hint="default"/>
      </w:rPr>
    </w:lvl>
  </w:abstractNum>
  <w:abstractNum w:abstractNumId="16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14"/>
  </w:num>
  <w:num w:numId="5">
    <w:abstractNumId w:val="8"/>
  </w:num>
  <w:num w:numId="6">
    <w:abstractNumId w:val="0"/>
  </w:num>
  <w:num w:numId="7">
    <w:abstractNumId w:val="5"/>
  </w:num>
  <w:num w:numId="8">
    <w:abstractNumId w:val="10"/>
  </w:num>
  <w:num w:numId="9">
    <w:abstractNumId w:val="7"/>
  </w:num>
  <w:num w:numId="10">
    <w:abstractNumId w:val="13"/>
  </w:num>
  <w:num w:numId="11">
    <w:abstractNumId w:val="4"/>
  </w:num>
  <w:num w:numId="12">
    <w:abstractNumId w:val="1"/>
  </w:num>
  <w:num w:numId="13">
    <w:abstractNumId w:val="6"/>
  </w:num>
  <w:num w:numId="14">
    <w:abstractNumId w:val="2"/>
  </w:num>
  <w:num w:numId="15">
    <w:abstractNumId w:val="15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288"/>
    <w:rsid w:val="00012410"/>
    <w:rsid w:val="00014426"/>
    <w:rsid w:val="00057191"/>
    <w:rsid w:val="00057E97"/>
    <w:rsid w:val="00076935"/>
    <w:rsid w:val="000951C3"/>
    <w:rsid w:val="000E313C"/>
    <w:rsid w:val="00114DBE"/>
    <w:rsid w:val="001D7394"/>
    <w:rsid w:val="002312D1"/>
    <w:rsid w:val="002B7217"/>
    <w:rsid w:val="002D38EE"/>
    <w:rsid w:val="002D3B83"/>
    <w:rsid w:val="002E3B2A"/>
    <w:rsid w:val="002E45D3"/>
    <w:rsid w:val="003160CC"/>
    <w:rsid w:val="003324A5"/>
    <w:rsid w:val="00374909"/>
    <w:rsid w:val="003940BC"/>
    <w:rsid w:val="004262F3"/>
    <w:rsid w:val="0045114D"/>
    <w:rsid w:val="004D0F94"/>
    <w:rsid w:val="004F4669"/>
    <w:rsid w:val="005101DB"/>
    <w:rsid w:val="00540FD3"/>
    <w:rsid w:val="00587F32"/>
    <w:rsid w:val="005F7F8F"/>
    <w:rsid w:val="006250AA"/>
    <w:rsid w:val="0068222F"/>
    <w:rsid w:val="006A2905"/>
    <w:rsid w:val="006E1722"/>
    <w:rsid w:val="007519C8"/>
    <w:rsid w:val="0079350B"/>
    <w:rsid w:val="008252B3"/>
    <w:rsid w:val="00895661"/>
    <w:rsid w:val="008C53FD"/>
    <w:rsid w:val="00917286"/>
    <w:rsid w:val="009201AB"/>
    <w:rsid w:val="00921EBE"/>
    <w:rsid w:val="00951254"/>
    <w:rsid w:val="00956A3E"/>
    <w:rsid w:val="0096141F"/>
    <w:rsid w:val="00966B8E"/>
    <w:rsid w:val="00982092"/>
    <w:rsid w:val="009A2B7F"/>
    <w:rsid w:val="009C0C9F"/>
    <w:rsid w:val="009D0922"/>
    <w:rsid w:val="00A21058"/>
    <w:rsid w:val="00A33913"/>
    <w:rsid w:val="00A56288"/>
    <w:rsid w:val="00AD5B70"/>
    <w:rsid w:val="00B30EB2"/>
    <w:rsid w:val="00B708A6"/>
    <w:rsid w:val="00B7769A"/>
    <w:rsid w:val="00B8108E"/>
    <w:rsid w:val="00BC0B21"/>
    <w:rsid w:val="00BE6DBD"/>
    <w:rsid w:val="00C2241C"/>
    <w:rsid w:val="00C63B26"/>
    <w:rsid w:val="00CA01C0"/>
    <w:rsid w:val="00CD5334"/>
    <w:rsid w:val="00D34CDA"/>
    <w:rsid w:val="00D73FC7"/>
    <w:rsid w:val="00D805B2"/>
    <w:rsid w:val="00D902DF"/>
    <w:rsid w:val="00DB3052"/>
    <w:rsid w:val="00DE373B"/>
    <w:rsid w:val="00DE5ED0"/>
    <w:rsid w:val="00E02E71"/>
    <w:rsid w:val="00E041EC"/>
    <w:rsid w:val="00E97427"/>
    <w:rsid w:val="00EB3C21"/>
    <w:rsid w:val="00EB3ED6"/>
    <w:rsid w:val="00F055F6"/>
    <w:rsid w:val="00F60FFE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9B9BFE98-0A9A-4509-B5E2-CA5E934B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Z6pczDwZIWsr4d5gEX91GGigO5fasOql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D154UevZ4Xb39rKO-0gpyXzrqyfsH_b_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OKeMBal21JmEEJIjih4FZwuOu6oXOctc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drive.google.com/open?id=1Z6pczDwZIWsr4d5gEX91GGigO5fasOq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open?id=1oFlciD6_o9BLkY4IqVi5uvBlIukXo6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1OKeMBal21JmEEJIjih4FZwuOu6oXOct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44</cp:revision>
  <dcterms:created xsi:type="dcterms:W3CDTF">2020-04-07T08:21:00Z</dcterms:created>
  <dcterms:modified xsi:type="dcterms:W3CDTF">2020-05-02T10:09:00Z</dcterms:modified>
</cp:coreProperties>
</file>